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07EE" w14:textId="35180D41" w:rsidR="00D45835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02241-23-383 Text:</w:t>
      </w:r>
    </w:p>
    <w:p w14:paraId="702CEFD6" w14:textId="77777777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3BB42AF4" w14:textId="77777777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0CAD0C31" w14:textId="77777777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17F4DB5A" w14:textId="6C41C51B" w:rsidR="002D6167" w:rsidRPr="002D6167" w:rsidRDefault="002D6167" w:rsidP="002D6167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D6167">
        <w:rPr>
          <w:rFonts w:ascii="Arial" w:hAnsi="Arial" w:cs="Arial"/>
          <w:b/>
          <w:bCs/>
          <w:sz w:val="24"/>
          <w:szCs w:val="24"/>
        </w:rPr>
        <w:t>Fullsister</w:t>
      </w:r>
      <w:proofErr w:type="spellEnd"/>
      <w:r w:rsidRPr="002D616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6167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2D6167">
        <w:rPr>
          <w:rFonts w:ascii="Arial" w:hAnsi="Arial" w:cs="Arial"/>
          <w:b/>
          <w:bCs/>
          <w:sz w:val="24"/>
          <w:szCs w:val="24"/>
        </w:rPr>
        <w:t>:</w:t>
      </w:r>
    </w:p>
    <w:p w14:paraId="7EB9E940" w14:textId="77777777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6466A3B6" w14:textId="01D8AAA9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5.place FCI Final </w:t>
      </w:r>
      <w:proofErr w:type="spellStart"/>
      <w:r>
        <w:rPr>
          <w:rFonts w:ascii="Arial" w:hAnsi="Arial" w:cs="Arial"/>
          <w:sz w:val="24"/>
          <w:szCs w:val="24"/>
        </w:rPr>
        <w:t>Talen</w:t>
      </w:r>
      <w:proofErr w:type="spellEnd"/>
      <w:r>
        <w:rPr>
          <w:rFonts w:ascii="Arial" w:hAnsi="Arial" w:cs="Arial"/>
          <w:sz w:val="24"/>
          <w:szCs w:val="24"/>
        </w:rPr>
        <w:t xml:space="preserve"> Quatro 202, 410km/ 1114p</w:t>
      </w:r>
    </w:p>
    <w:p w14:paraId="592BFF96" w14:textId="77777777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6630D170" w14:textId="77777777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15F5C1A4" w14:textId="3FA65AAC" w:rsidR="002D6167" w:rsidRDefault="002D6167" w:rsidP="002D6167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D6167">
        <w:rPr>
          <w:rFonts w:ascii="Arial" w:hAnsi="Arial" w:cs="Arial"/>
          <w:b/>
          <w:bCs/>
          <w:sz w:val="24"/>
          <w:szCs w:val="24"/>
        </w:rPr>
        <w:t>Halfsister</w:t>
      </w:r>
      <w:proofErr w:type="spellEnd"/>
      <w:r w:rsidRPr="002D616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D6167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2D6167">
        <w:rPr>
          <w:rFonts w:ascii="Arial" w:hAnsi="Arial" w:cs="Arial"/>
          <w:b/>
          <w:bCs/>
          <w:sz w:val="24"/>
          <w:szCs w:val="24"/>
        </w:rPr>
        <w:t>:</w:t>
      </w:r>
    </w:p>
    <w:p w14:paraId="1CFC13C0" w14:textId="77777777" w:rsidR="002D6167" w:rsidRDefault="002D6167" w:rsidP="002D6167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0A4AFDD" w14:textId="77777777" w:rsidR="002D6167" w:rsidRPr="00DA13CF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1.As Pigeon German Classic 2020</w:t>
      </w:r>
    </w:p>
    <w:p w14:paraId="48FB52DA" w14:textId="77777777" w:rsidR="002D6167" w:rsidRPr="00DA13CF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1.place </w:t>
      </w:r>
      <w:proofErr w:type="spellStart"/>
      <w:r w:rsidRPr="00DA13CF">
        <w:rPr>
          <w:rFonts w:ascii="Arial" w:hAnsi="Arial" w:cs="Arial"/>
          <w:sz w:val="24"/>
          <w:szCs w:val="24"/>
        </w:rPr>
        <w:t>HotSpot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2, Costa del Sol 2018</w:t>
      </w:r>
    </w:p>
    <w:p w14:paraId="6CA65D6B" w14:textId="77777777" w:rsid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3.place AS Golden </w:t>
      </w:r>
      <w:proofErr w:type="spellStart"/>
      <w:r w:rsidRPr="00DA13CF">
        <w:rPr>
          <w:rFonts w:ascii="Arial" w:hAnsi="Arial" w:cs="Arial"/>
          <w:sz w:val="24"/>
          <w:szCs w:val="24"/>
        </w:rPr>
        <w:t>Greece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2018</w:t>
      </w:r>
    </w:p>
    <w:p w14:paraId="3F4401D6" w14:textId="77777777" w:rsidR="00EA5B0A" w:rsidRDefault="00EA5B0A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439283A8" w14:textId="77777777" w:rsidR="00EA5B0A" w:rsidRDefault="00EA5B0A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13741C3F" w14:textId="77777777" w:rsidR="00EA5B0A" w:rsidRDefault="00EA5B0A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1F2B67C3" w14:textId="77777777" w:rsidR="00EA5B0A" w:rsidRDefault="00EA5B0A" w:rsidP="002D6167">
      <w:pPr>
        <w:pStyle w:val="KeinLeerraum"/>
        <w:rPr>
          <w:rFonts w:ascii="Arial" w:hAnsi="Arial" w:cs="Arial"/>
          <w:sz w:val="24"/>
          <w:szCs w:val="24"/>
        </w:rPr>
      </w:pPr>
    </w:p>
    <w:p w14:paraId="0F15F4A1" w14:textId="35AC871B" w:rsidR="00EA5B0A" w:rsidRDefault="00EA5B0A" w:rsidP="002D6167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5435E5CC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NL-16-1254672 Son </w:t>
      </w:r>
      <w:proofErr w:type="spellStart"/>
      <w:r>
        <w:rPr>
          <w:rFonts w:ascii="Arial" w:hAnsi="Arial" w:cs="Arial"/>
          <w:sz w:val="24"/>
          <w:szCs w:val="24"/>
        </w:rPr>
        <w:t>Asadi</w:t>
      </w:r>
      <w:proofErr w:type="spellEnd"/>
    </w:p>
    <w:p w14:paraId="3EE7BB77" w14:textId="77777777" w:rsidR="00EA5B0A" w:rsidRPr="00F5632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5B0F9693" w14:textId="77777777" w:rsidR="00EA5B0A" w:rsidRPr="00DA13CF" w:rsidRDefault="00EA5B0A" w:rsidP="00EA5B0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DA13CF">
        <w:rPr>
          <w:rFonts w:ascii="Arial" w:hAnsi="Arial" w:cs="Arial"/>
          <w:b/>
          <w:bCs/>
          <w:sz w:val="24"/>
          <w:szCs w:val="24"/>
        </w:rPr>
        <w:t xml:space="preserve">Father </w:t>
      </w:r>
      <w:proofErr w:type="spellStart"/>
      <w:r w:rsidRPr="00DA13CF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DA13CF">
        <w:rPr>
          <w:rFonts w:ascii="Arial" w:hAnsi="Arial" w:cs="Arial"/>
          <w:b/>
          <w:bCs/>
          <w:sz w:val="24"/>
          <w:szCs w:val="24"/>
        </w:rPr>
        <w:t>:</w:t>
      </w:r>
    </w:p>
    <w:p w14:paraId="00107726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12B795F2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bookmarkStart w:id="0" w:name="_Hlk145510740"/>
      <w:r w:rsidRPr="00DA13CF">
        <w:rPr>
          <w:rFonts w:ascii="Arial" w:hAnsi="Arial" w:cs="Arial"/>
          <w:sz w:val="24"/>
          <w:szCs w:val="24"/>
        </w:rPr>
        <w:t>1.As Pigeon German Classic 2020</w:t>
      </w:r>
    </w:p>
    <w:p w14:paraId="28000DAE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1.place </w:t>
      </w:r>
      <w:proofErr w:type="spellStart"/>
      <w:r w:rsidRPr="00DA13CF">
        <w:rPr>
          <w:rFonts w:ascii="Arial" w:hAnsi="Arial" w:cs="Arial"/>
          <w:sz w:val="24"/>
          <w:szCs w:val="24"/>
        </w:rPr>
        <w:t>HotSpot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2, Costa del Sol 2018</w:t>
      </w:r>
    </w:p>
    <w:p w14:paraId="25198627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3.place AS Golden </w:t>
      </w:r>
      <w:proofErr w:type="spellStart"/>
      <w:r w:rsidRPr="00DA13CF">
        <w:rPr>
          <w:rFonts w:ascii="Arial" w:hAnsi="Arial" w:cs="Arial"/>
          <w:sz w:val="24"/>
          <w:szCs w:val="24"/>
        </w:rPr>
        <w:t>Greece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2018</w:t>
      </w:r>
    </w:p>
    <w:bookmarkEnd w:id="0"/>
    <w:p w14:paraId="5F3C416F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5.place FCI Final Talent Quatro 2023, 410km/ 1114p</w:t>
      </w:r>
    </w:p>
    <w:p w14:paraId="25A7332A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20.place German Classic Race, Race 2, 180km 2020</w:t>
      </w:r>
    </w:p>
    <w:p w14:paraId="1A62A50E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26.place </w:t>
      </w:r>
      <w:proofErr w:type="spellStart"/>
      <w:r w:rsidRPr="00DA13CF">
        <w:rPr>
          <w:rFonts w:ascii="Arial" w:hAnsi="Arial" w:cs="Arial"/>
          <w:sz w:val="24"/>
          <w:szCs w:val="24"/>
        </w:rPr>
        <w:t>Riachos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3CF">
        <w:rPr>
          <w:rFonts w:ascii="Arial" w:hAnsi="Arial" w:cs="Arial"/>
          <w:sz w:val="24"/>
          <w:szCs w:val="24"/>
        </w:rPr>
        <w:t>One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Loft Race Final 2017</w:t>
      </w:r>
    </w:p>
    <w:p w14:paraId="5562D8E9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28.place Semifinal German Classic Race, 120km 2020</w:t>
      </w:r>
    </w:p>
    <w:p w14:paraId="4C283FC8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41.place Final German Classic Race 320km 2020</w:t>
      </w:r>
    </w:p>
    <w:p w14:paraId="3F23AD07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Place Hot Spot 1 Golden Algarve Race 2022, 4874 Pigeon/ 168km</w:t>
      </w:r>
    </w:p>
    <w:p w14:paraId="56B1C96C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F5632F">
        <w:rPr>
          <w:rFonts w:ascii="Arial" w:hAnsi="Arial" w:cs="Arial"/>
          <w:sz w:val="24"/>
          <w:szCs w:val="24"/>
        </w:rPr>
        <w:t xml:space="preserve">47. Place Final Race AS Golden </w:t>
      </w:r>
      <w:proofErr w:type="spellStart"/>
      <w:r w:rsidRPr="00F5632F">
        <w:rPr>
          <w:rFonts w:ascii="Arial" w:hAnsi="Arial" w:cs="Arial"/>
          <w:sz w:val="24"/>
          <w:szCs w:val="24"/>
        </w:rPr>
        <w:t>Greece</w:t>
      </w:r>
      <w:proofErr w:type="spellEnd"/>
      <w:r w:rsidRPr="00F5632F">
        <w:rPr>
          <w:rFonts w:ascii="Arial" w:hAnsi="Arial" w:cs="Arial"/>
          <w:sz w:val="24"/>
          <w:szCs w:val="24"/>
        </w:rPr>
        <w:t xml:space="preserve"> 2022, 484 Pigeon/ 406km</w:t>
      </w:r>
    </w:p>
    <w:p w14:paraId="7D8912F1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114.place German Classic Race, Race 1 130km</w:t>
      </w:r>
    </w:p>
    <w:p w14:paraId="0EA8982C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74E283C2" w14:textId="77777777" w:rsidR="00EA5B0A" w:rsidRDefault="00EA5B0A" w:rsidP="00EA5B0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A13CF">
        <w:rPr>
          <w:rFonts w:ascii="Arial" w:hAnsi="Arial" w:cs="Arial"/>
          <w:b/>
          <w:bCs/>
          <w:sz w:val="24"/>
          <w:szCs w:val="24"/>
        </w:rPr>
        <w:t>Grandfather</w:t>
      </w:r>
      <w:proofErr w:type="spellEnd"/>
      <w:r w:rsidRPr="00DA13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A13CF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DA13CF">
        <w:rPr>
          <w:rFonts w:ascii="Arial" w:hAnsi="Arial" w:cs="Arial"/>
          <w:b/>
          <w:bCs/>
          <w:sz w:val="24"/>
          <w:szCs w:val="24"/>
        </w:rPr>
        <w:t>:</w:t>
      </w:r>
    </w:p>
    <w:p w14:paraId="30E59706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72DF8A3B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3.Super ACE Winner </w:t>
      </w:r>
      <w:proofErr w:type="spellStart"/>
      <w:r>
        <w:rPr>
          <w:rFonts w:ascii="Arial" w:hAnsi="Arial" w:cs="Arial"/>
          <w:sz w:val="24"/>
          <w:szCs w:val="24"/>
        </w:rPr>
        <w:t>Charity</w:t>
      </w:r>
      <w:proofErr w:type="spellEnd"/>
      <w:r>
        <w:rPr>
          <w:rFonts w:ascii="Arial" w:hAnsi="Arial" w:cs="Arial"/>
          <w:sz w:val="24"/>
          <w:szCs w:val="24"/>
        </w:rPr>
        <w:t xml:space="preserve"> Cup, AS Golden Griechenland 2023</w:t>
      </w:r>
    </w:p>
    <w:p w14:paraId="04C6FD76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3.place </w:t>
      </w:r>
      <w:proofErr w:type="spellStart"/>
      <w:r w:rsidRPr="00DA13CF">
        <w:rPr>
          <w:rFonts w:ascii="Arial" w:hAnsi="Arial" w:cs="Arial"/>
          <w:sz w:val="24"/>
          <w:szCs w:val="24"/>
        </w:rPr>
        <w:t>GoldenAlgarve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Race </w:t>
      </w:r>
      <w:r>
        <w:rPr>
          <w:rFonts w:ascii="Arial" w:hAnsi="Arial" w:cs="Arial"/>
          <w:sz w:val="24"/>
          <w:szCs w:val="24"/>
        </w:rPr>
        <w:t xml:space="preserve">Final </w:t>
      </w:r>
      <w:r w:rsidRPr="00DA13CF">
        <w:rPr>
          <w:rFonts w:ascii="Arial" w:hAnsi="Arial" w:cs="Arial"/>
          <w:sz w:val="24"/>
          <w:szCs w:val="24"/>
        </w:rPr>
        <w:t>2020</w:t>
      </w:r>
    </w:p>
    <w:p w14:paraId="60F64D70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ACE Pigeon OLR Zagreb 2022</w:t>
      </w:r>
    </w:p>
    <w:p w14:paraId="6405BD05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4.place Aal </w:t>
      </w:r>
      <w:proofErr w:type="spellStart"/>
      <w:r w:rsidRPr="00DA13CF">
        <w:rPr>
          <w:rFonts w:ascii="Arial" w:hAnsi="Arial" w:cs="Arial"/>
          <w:sz w:val="24"/>
          <w:szCs w:val="24"/>
        </w:rPr>
        <w:t>Nagib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Semifinal 502km, 2021</w:t>
      </w:r>
    </w:p>
    <w:p w14:paraId="4B3141E8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5.place </w:t>
      </w:r>
      <w:proofErr w:type="spellStart"/>
      <w:r w:rsidRPr="00DA13CF">
        <w:rPr>
          <w:rFonts w:ascii="Arial" w:hAnsi="Arial" w:cs="Arial"/>
          <w:sz w:val="24"/>
          <w:szCs w:val="24"/>
        </w:rPr>
        <w:t>Halkidiki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Final 505km 2021</w:t>
      </w:r>
    </w:p>
    <w:p w14:paraId="3BBA39FF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8.place Zagreb </w:t>
      </w:r>
      <w:proofErr w:type="spellStart"/>
      <w:r w:rsidRPr="00DA13CF">
        <w:rPr>
          <w:rFonts w:ascii="Arial" w:hAnsi="Arial" w:cs="Arial"/>
          <w:sz w:val="24"/>
          <w:szCs w:val="24"/>
        </w:rPr>
        <w:t>One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Loft Race Semifinal 350km, 2021</w:t>
      </w:r>
    </w:p>
    <w:p w14:paraId="724FC7DF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15.place Race 4, AS Golden Griechenland 2023, 216km/957p</w:t>
      </w:r>
    </w:p>
    <w:p w14:paraId="79B3A6DA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18.place Race 2, AS Golden Griechenland 2023, 120km/1173p</w:t>
      </w:r>
    </w:p>
    <w:p w14:paraId="7C14E850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2, Race Zagreb 2022, 185km</w:t>
      </w:r>
    </w:p>
    <w:p w14:paraId="49212D4A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28.place Zagreb </w:t>
      </w:r>
      <w:proofErr w:type="spellStart"/>
      <w:r w:rsidRPr="00DA13CF">
        <w:rPr>
          <w:rFonts w:ascii="Arial" w:hAnsi="Arial" w:cs="Arial"/>
          <w:sz w:val="24"/>
          <w:szCs w:val="24"/>
        </w:rPr>
        <w:t>HotSpot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2, 2021</w:t>
      </w:r>
    </w:p>
    <w:p w14:paraId="18D33CD6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32.place Final </w:t>
      </w:r>
      <w:proofErr w:type="spellStart"/>
      <w:r w:rsidRPr="00DA13CF">
        <w:rPr>
          <w:rFonts w:ascii="Arial" w:hAnsi="Arial" w:cs="Arial"/>
          <w:sz w:val="24"/>
          <w:szCs w:val="24"/>
        </w:rPr>
        <w:t>Hoosier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Classic Race 2020 USA</w:t>
      </w:r>
    </w:p>
    <w:p w14:paraId="7AD1A61F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33.place Final </w:t>
      </w:r>
      <w:proofErr w:type="spellStart"/>
      <w:r w:rsidRPr="00DA13CF">
        <w:rPr>
          <w:rFonts w:ascii="Arial" w:hAnsi="Arial" w:cs="Arial"/>
          <w:sz w:val="24"/>
          <w:szCs w:val="24"/>
        </w:rPr>
        <w:t>Riachos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2021</w:t>
      </w:r>
    </w:p>
    <w:p w14:paraId="57DEDEEF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35.place Zagreb </w:t>
      </w:r>
      <w:proofErr w:type="spellStart"/>
      <w:r w:rsidRPr="00DA13CF">
        <w:rPr>
          <w:rFonts w:ascii="Arial" w:hAnsi="Arial" w:cs="Arial"/>
          <w:sz w:val="24"/>
          <w:szCs w:val="24"/>
        </w:rPr>
        <w:t>HotSpot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1, 2021</w:t>
      </w:r>
    </w:p>
    <w:p w14:paraId="1C1B516A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46.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Semifinal Race Zagreb 2022, 307km</w:t>
      </w:r>
    </w:p>
    <w:p w14:paraId="5F0F1A23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49.place Race 3, AS Golden Griechenland 2023, 115km/ 1089p</w:t>
      </w:r>
    </w:p>
    <w:p w14:paraId="616A8741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60.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Algarve Great Winter Race 2023, Race 4, 200km</w:t>
      </w:r>
    </w:p>
    <w:p w14:paraId="4ED3C0F3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75.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Final Race Zagreb 2022, 500km</w:t>
      </w:r>
    </w:p>
    <w:p w14:paraId="2C9DF92E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76.place Semifinal, AS Golden Griechenland 2023, 270km/ 830p</w:t>
      </w:r>
    </w:p>
    <w:p w14:paraId="436D1774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82.place </w:t>
      </w:r>
      <w:proofErr w:type="spellStart"/>
      <w:r w:rsidRPr="00DA13CF">
        <w:rPr>
          <w:rFonts w:ascii="Arial" w:hAnsi="Arial" w:cs="Arial"/>
          <w:sz w:val="24"/>
          <w:szCs w:val="24"/>
        </w:rPr>
        <w:t>Riachos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13CF">
        <w:rPr>
          <w:rFonts w:ascii="Arial" w:hAnsi="Arial" w:cs="Arial"/>
          <w:sz w:val="24"/>
          <w:szCs w:val="24"/>
        </w:rPr>
        <w:t>HotSpot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1, 2021</w:t>
      </w:r>
    </w:p>
    <w:p w14:paraId="4B298A64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86.place Final- Race, AS Golden Griechenland 2023, 410km/ 628p</w:t>
      </w:r>
    </w:p>
    <w:p w14:paraId="13AF0296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92.Aal </w:t>
      </w:r>
      <w:proofErr w:type="spellStart"/>
      <w:r w:rsidRPr="00DA13CF">
        <w:rPr>
          <w:rFonts w:ascii="Arial" w:hAnsi="Arial" w:cs="Arial"/>
          <w:sz w:val="24"/>
          <w:szCs w:val="24"/>
        </w:rPr>
        <w:t>Nagib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Race 300km, 2021</w:t>
      </w:r>
    </w:p>
    <w:p w14:paraId="3C02E951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105.place Aal </w:t>
      </w:r>
      <w:proofErr w:type="spellStart"/>
      <w:r w:rsidRPr="00DA13CF">
        <w:rPr>
          <w:rFonts w:ascii="Arial" w:hAnsi="Arial" w:cs="Arial"/>
          <w:sz w:val="24"/>
          <w:szCs w:val="24"/>
        </w:rPr>
        <w:t>Nagib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Final 600km, 2021</w:t>
      </w:r>
    </w:p>
    <w:p w14:paraId="56BDA470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143.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1,  Race</w:t>
      </w:r>
      <w:proofErr w:type="gramEnd"/>
      <w:r>
        <w:rPr>
          <w:rFonts w:ascii="Arial" w:hAnsi="Arial" w:cs="Arial"/>
          <w:sz w:val="24"/>
          <w:szCs w:val="24"/>
        </w:rPr>
        <w:t xml:space="preserve"> Zagreb 2022, 110km</w:t>
      </w:r>
    </w:p>
    <w:p w14:paraId="445A38A0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147.place Race 1, AS Golden Griechenland 2023, 85km/ 1214p</w:t>
      </w:r>
    </w:p>
    <w:p w14:paraId="543B2718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184.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Algarve Great Winter Race 2023, Final Race, 486km</w:t>
      </w:r>
    </w:p>
    <w:p w14:paraId="7C579CCE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197. </w:t>
      </w:r>
      <w:proofErr w:type="spellStart"/>
      <w:r w:rsidRPr="00DA13CF">
        <w:rPr>
          <w:rFonts w:ascii="Arial" w:hAnsi="Arial" w:cs="Arial"/>
          <w:sz w:val="24"/>
          <w:szCs w:val="24"/>
        </w:rPr>
        <w:t>Halkidiki</w:t>
      </w:r>
      <w:proofErr w:type="spellEnd"/>
      <w:r w:rsidRPr="00DA13CF">
        <w:rPr>
          <w:rFonts w:ascii="Arial" w:hAnsi="Arial" w:cs="Arial"/>
          <w:sz w:val="24"/>
          <w:szCs w:val="24"/>
        </w:rPr>
        <w:t xml:space="preserve"> 330km 2021</w:t>
      </w:r>
    </w:p>
    <w:p w14:paraId="482789EA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197. As Pigeon Golden Algarve Race 2020</w:t>
      </w:r>
    </w:p>
    <w:p w14:paraId="2FE2B23F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254. </w:t>
      </w:r>
      <w:proofErr w:type="spellStart"/>
      <w:r>
        <w:rPr>
          <w:rFonts w:ascii="Arial" w:hAnsi="Arial" w:cs="Arial"/>
          <w:sz w:val="24"/>
          <w:szCs w:val="24"/>
        </w:rPr>
        <w:t>place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3, Race Zagreb 2022, 240km</w:t>
      </w:r>
    </w:p>
    <w:p w14:paraId="26DCE55E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03580FC2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64613953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00E119AC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56A279E7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20-654, 5/4, 372AsP., 2020 Andreas Behlke</w:t>
      </w:r>
    </w:p>
    <w:p w14:paraId="322B8962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>3rdplace</w:t>
      </w:r>
    </w:p>
    <w:p w14:paraId="4B423A36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5th </w:t>
      </w:r>
      <w:proofErr w:type="spellStart"/>
      <w:r w:rsidRPr="00DA13CF">
        <w:rPr>
          <w:rFonts w:ascii="Arial" w:hAnsi="Arial" w:cs="Arial"/>
          <w:sz w:val="24"/>
          <w:szCs w:val="24"/>
        </w:rPr>
        <w:t>place</w:t>
      </w:r>
      <w:proofErr w:type="spellEnd"/>
    </w:p>
    <w:p w14:paraId="46BFF9A4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DA13CF">
        <w:rPr>
          <w:rFonts w:ascii="Arial" w:hAnsi="Arial" w:cs="Arial"/>
          <w:sz w:val="24"/>
          <w:szCs w:val="24"/>
        </w:rPr>
        <w:t xml:space="preserve">6th </w:t>
      </w:r>
      <w:proofErr w:type="spellStart"/>
      <w:r w:rsidRPr="00DA13CF">
        <w:rPr>
          <w:rFonts w:ascii="Arial" w:hAnsi="Arial" w:cs="Arial"/>
          <w:sz w:val="24"/>
          <w:szCs w:val="24"/>
        </w:rPr>
        <w:t>place</w:t>
      </w:r>
      <w:proofErr w:type="spellEnd"/>
    </w:p>
    <w:p w14:paraId="14677510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614CFEE1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238D1A71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56DB117D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45DE3905" w14:textId="62F81735" w:rsidR="00EA5B0A" w:rsidRDefault="00EA5B0A" w:rsidP="00EA5B0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A5B0A">
        <w:rPr>
          <w:rFonts w:ascii="Arial" w:hAnsi="Arial" w:cs="Arial"/>
          <w:b/>
          <w:bCs/>
          <w:sz w:val="24"/>
          <w:szCs w:val="24"/>
        </w:rPr>
        <w:t xml:space="preserve">Mother </w:t>
      </w:r>
      <w:proofErr w:type="spellStart"/>
      <w:r w:rsidRPr="00EA5B0A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EA5B0A">
        <w:rPr>
          <w:rFonts w:ascii="Arial" w:hAnsi="Arial" w:cs="Arial"/>
          <w:b/>
          <w:bCs/>
          <w:sz w:val="24"/>
          <w:szCs w:val="24"/>
        </w:rPr>
        <w:t>:</w:t>
      </w:r>
    </w:p>
    <w:p w14:paraId="5C67ADE2" w14:textId="77777777" w:rsidR="00EA5B0A" w:rsidRPr="009F3E9F" w:rsidRDefault="00EA5B0A" w:rsidP="00EA5B0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9F3E9F">
        <w:rPr>
          <w:rFonts w:ascii="Arial" w:hAnsi="Arial" w:cs="Arial"/>
          <w:b/>
          <w:bCs/>
          <w:sz w:val="24"/>
          <w:szCs w:val="24"/>
        </w:rPr>
        <w:t xml:space="preserve">0807-20-593 </w:t>
      </w:r>
      <w:proofErr w:type="spellStart"/>
      <w:r w:rsidRPr="009F3E9F">
        <w:rPr>
          <w:rFonts w:ascii="Arial" w:hAnsi="Arial" w:cs="Arial"/>
          <w:b/>
          <w:bCs/>
          <w:sz w:val="24"/>
          <w:szCs w:val="24"/>
        </w:rPr>
        <w:t>Daughter</w:t>
      </w:r>
      <w:proofErr w:type="spellEnd"/>
      <w:r w:rsidRPr="009F3E9F">
        <w:rPr>
          <w:rFonts w:ascii="Arial" w:hAnsi="Arial" w:cs="Arial"/>
          <w:b/>
          <w:bCs/>
          <w:sz w:val="24"/>
          <w:szCs w:val="24"/>
        </w:rPr>
        <w:t xml:space="preserve"> Romario 199 and 911</w:t>
      </w:r>
    </w:p>
    <w:p w14:paraId="108696CA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16537523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1AC18A92" w14:textId="77777777" w:rsidR="00EA5B0A" w:rsidRPr="00730DB4" w:rsidRDefault="00EA5B0A" w:rsidP="00EA5B0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730DB4">
        <w:rPr>
          <w:rFonts w:ascii="Arial" w:hAnsi="Arial" w:cs="Arial"/>
          <w:b/>
          <w:bCs/>
          <w:sz w:val="24"/>
          <w:szCs w:val="24"/>
        </w:rPr>
        <w:t xml:space="preserve">Mother </w:t>
      </w:r>
      <w:proofErr w:type="spellStart"/>
      <w:r w:rsidRPr="00730DB4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730DB4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DEDC820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7623393B" w14:textId="77777777" w:rsidR="00EA5B0A" w:rsidRPr="00DA13CF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5.place FCI Final Talent Quatro 2023, 410km/ 1114p</w:t>
      </w:r>
    </w:p>
    <w:p w14:paraId="405782D2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78428BD3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43.Place Race 2 Golden Algarve Race 2021, </w:t>
      </w:r>
    </w:p>
    <w:p w14:paraId="2BFB202E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5C0E485F" w14:textId="77777777" w:rsidR="00EA5B0A" w:rsidRPr="006862F1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bookmarkStart w:id="1" w:name="_Hlk113281440"/>
      <w:r>
        <w:rPr>
          <w:rFonts w:ascii="Arial" w:hAnsi="Arial" w:cs="Arial"/>
          <w:sz w:val="24"/>
          <w:szCs w:val="24"/>
        </w:rPr>
        <w:t xml:space="preserve">47. Place Final Race AS Golden </w:t>
      </w:r>
      <w:proofErr w:type="spellStart"/>
      <w:r>
        <w:rPr>
          <w:rFonts w:ascii="Arial" w:hAnsi="Arial" w:cs="Arial"/>
          <w:sz w:val="24"/>
          <w:szCs w:val="24"/>
        </w:rPr>
        <w:t>Greece</w:t>
      </w:r>
      <w:proofErr w:type="spellEnd"/>
      <w:r>
        <w:rPr>
          <w:rFonts w:ascii="Arial" w:hAnsi="Arial" w:cs="Arial"/>
          <w:sz w:val="24"/>
          <w:szCs w:val="24"/>
        </w:rPr>
        <w:t xml:space="preserve"> 2022, 484 Pigeon/ 406km</w:t>
      </w:r>
    </w:p>
    <w:bookmarkEnd w:id="1"/>
    <w:p w14:paraId="2AFB3F2D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03B372F3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6862F1">
        <w:rPr>
          <w:rFonts w:ascii="Arial" w:hAnsi="Arial" w:cs="Arial"/>
          <w:sz w:val="24"/>
          <w:szCs w:val="24"/>
        </w:rPr>
        <w:t>47. Place Hot Spot 1 Golden Algarve Race 2022, 4874 Pigeon/ 168km</w:t>
      </w:r>
    </w:p>
    <w:p w14:paraId="164D8057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36413597" w14:textId="77777777" w:rsidR="00EA5B0A" w:rsidRPr="00650696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650696">
        <w:rPr>
          <w:rFonts w:ascii="Arial" w:hAnsi="Arial" w:cs="Arial"/>
          <w:sz w:val="24"/>
          <w:szCs w:val="24"/>
        </w:rPr>
        <w:t>144. Place Final Golden Algarve Race 2022, 505km</w:t>
      </w:r>
    </w:p>
    <w:p w14:paraId="7EB1AD3B" w14:textId="77777777" w:rsidR="00EA5B0A" w:rsidRPr="00650696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014FA64D" w14:textId="77777777" w:rsidR="00EA5B0A" w:rsidRPr="006862F1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r w:rsidRPr="00650696">
        <w:rPr>
          <w:rFonts w:ascii="Arial" w:hAnsi="Arial" w:cs="Arial"/>
          <w:sz w:val="24"/>
          <w:szCs w:val="24"/>
        </w:rPr>
        <w:t>152. Place Golden Algarve Race Hot Spot 1 2022, 4874 Pigeon/ 168km</w:t>
      </w:r>
    </w:p>
    <w:p w14:paraId="67AB80CE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39795ED1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00374029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Fullsister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62A51C44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Romario`s</w:t>
      </w:r>
      <w:proofErr w:type="spellEnd"/>
      <w:r>
        <w:rPr>
          <w:rFonts w:ascii="Arial" w:hAnsi="Arial" w:cs="Arial"/>
          <w:sz w:val="24"/>
          <w:szCs w:val="24"/>
        </w:rPr>
        <w:t xml:space="preserve"> Queen </w:t>
      </w: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25`500.00 Euro</w:t>
      </w:r>
    </w:p>
    <w:p w14:paraId="733A3F75" w14:textId="77777777" w:rsidR="00EA5B0A" w:rsidRPr="00735BC1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Romario`s</w:t>
      </w:r>
      <w:proofErr w:type="spellEnd"/>
      <w:r>
        <w:rPr>
          <w:rFonts w:ascii="Arial" w:hAnsi="Arial" w:cs="Arial"/>
          <w:sz w:val="24"/>
          <w:szCs w:val="24"/>
        </w:rPr>
        <w:t xml:space="preserve"> Dream </w:t>
      </w: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15`000.00 Euro</w:t>
      </w:r>
    </w:p>
    <w:p w14:paraId="13486C19" w14:textId="77777777" w:rsidR="00EA5B0A" w:rsidRPr="00EA5B0A" w:rsidRDefault="00EA5B0A" w:rsidP="00EA5B0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0B89F0C" w14:textId="77777777" w:rsidR="00EA5B0A" w:rsidRDefault="00EA5B0A" w:rsidP="00EA5B0A">
      <w:pPr>
        <w:pStyle w:val="KeinLeerraum"/>
        <w:rPr>
          <w:rFonts w:ascii="Arial" w:hAnsi="Arial" w:cs="Arial"/>
          <w:sz w:val="24"/>
          <w:szCs w:val="24"/>
        </w:rPr>
      </w:pPr>
    </w:p>
    <w:p w14:paraId="6F4349DA" w14:textId="77777777" w:rsidR="002D6167" w:rsidRPr="002D6167" w:rsidRDefault="002D6167" w:rsidP="002D6167">
      <w:pPr>
        <w:pStyle w:val="KeinLeerraum"/>
        <w:rPr>
          <w:rFonts w:ascii="Arial" w:hAnsi="Arial" w:cs="Arial"/>
          <w:sz w:val="24"/>
          <w:szCs w:val="24"/>
        </w:rPr>
      </w:pPr>
    </w:p>
    <w:sectPr w:rsidR="002D6167" w:rsidRPr="002D61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67"/>
    <w:rsid w:val="002D6167"/>
    <w:rsid w:val="00D45835"/>
    <w:rsid w:val="00E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F76AB"/>
  <w15:chartTrackingRefBased/>
  <w15:docId w15:val="{629F5A76-208A-408F-957C-A0FF0FB7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D6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2</cp:revision>
  <dcterms:created xsi:type="dcterms:W3CDTF">2023-09-13T13:17:00Z</dcterms:created>
  <dcterms:modified xsi:type="dcterms:W3CDTF">2023-09-13T13:20:00Z</dcterms:modified>
</cp:coreProperties>
</file>